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4424F" w14:textId="030FF020" w:rsidR="00992D12" w:rsidRPr="000F0D4B" w:rsidRDefault="00992D12">
      <w:pPr>
        <w:rPr>
          <w:b/>
          <w:u w:val="single"/>
        </w:rPr>
      </w:pPr>
      <w:r w:rsidRPr="000F0D4B">
        <w:rPr>
          <w:b/>
          <w:u w:val="single"/>
        </w:rPr>
        <w:t xml:space="preserve">Title: </w:t>
      </w:r>
    </w:p>
    <w:p w14:paraId="6E10B22E" w14:textId="77777777" w:rsidR="00992D12" w:rsidRPr="000F0D4B" w:rsidRDefault="00992D12"/>
    <w:p w14:paraId="1190749E" w14:textId="23890C2B" w:rsidR="00992D12" w:rsidRPr="000F0D4B" w:rsidRDefault="00EC6177">
      <w:proofErr w:type="spellStart"/>
      <w:r w:rsidRPr="000F0D4B">
        <w:t>ChessPuzzle</w:t>
      </w:r>
      <w:proofErr w:type="spellEnd"/>
      <w:r w:rsidRPr="000F0D4B">
        <w:t xml:space="preserve"> for Android</w:t>
      </w:r>
    </w:p>
    <w:p w14:paraId="6DD68612" w14:textId="77777777" w:rsidR="00992D12" w:rsidRPr="000F0D4B" w:rsidRDefault="00992D12"/>
    <w:p w14:paraId="59E254FA" w14:textId="157BAC42" w:rsidR="00992D12" w:rsidRPr="000F0D4B" w:rsidRDefault="00992D12">
      <w:pPr>
        <w:rPr>
          <w:b/>
          <w:u w:val="single"/>
        </w:rPr>
      </w:pPr>
      <w:r w:rsidRPr="000F0D4B">
        <w:rPr>
          <w:b/>
          <w:u w:val="single"/>
        </w:rPr>
        <w:t xml:space="preserve">Short description: </w:t>
      </w:r>
    </w:p>
    <w:p w14:paraId="5AE2DF26" w14:textId="77777777" w:rsidR="00992D12" w:rsidRPr="000F0D4B" w:rsidRDefault="00992D12"/>
    <w:p w14:paraId="61ED836F" w14:textId="7AF36B4A" w:rsidR="000E75C6" w:rsidRPr="000F0D4B" w:rsidRDefault="000E75C6">
      <w:proofErr w:type="spellStart"/>
      <w:r w:rsidRPr="000F0D4B">
        <w:t>ChessPuzzle</w:t>
      </w:r>
      <w:proofErr w:type="spellEnd"/>
      <w:r w:rsidRPr="000F0D4B">
        <w:t xml:space="preserve"> for Android from LITE Games is the best free chess puzzle app</w:t>
      </w:r>
    </w:p>
    <w:p w14:paraId="6E873341" w14:textId="77777777" w:rsidR="00992D12" w:rsidRPr="000F0D4B" w:rsidRDefault="00992D12"/>
    <w:p w14:paraId="53C6474A" w14:textId="448C0F09" w:rsidR="00992D12" w:rsidRPr="000F0D4B" w:rsidRDefault="00992D12">
      <w:pPr>
        <w:rPr>
          <w:b/>
          <w:u w:val="single"/>
        </w:rPr>
      </w:pPr>
      <w:r w:rsidRPr="000F0D4B">
        <w:rPr>
          <w:b/>
          <w:u w:val="single"/>
        </w:rPr>
        <w:t xml:space="preserve">Full description: </w:t>
      </w:r>
    </w:p>
    <w:p w14:paraId="78A9B354" w14:textId="77777777" w:rsidR="00992D12" w:rsidRPr="000F0D4B" w:rsidRDefault="00992D12"/>
    <w:p w14:paraId="5D426086" w14:textId="1092BD57" w:rsidR="00231A0D" w:rsidRPr="000F0D4B" w:rsidRDefault="00083828">
      <w:proofErr w:type="spellStart"/>
      <w:r w:rsidRPr="000F0D4B">
        <w:t>ChessPuzzle</w:t>
      </w:r>
      <w:proofErr w:type="spellEnd"/>
      <w:r w:rsidRPr="000F0D4B">
        <w:t xml:space="preserve"> by LITE Games is the best free chess puzzle game app for Android. This chess game can be downloaded for free online and is available entirely in </w:t>
      </w:r>
      <w:r w:rsidR="001D3DC1">
        <w:t>English</w:t>
      </w:r>
      <w:r w:rsidR="000A6F0B">
        <w:t>.</w:t>
      </w:r>
    </w:p>
    <w:p w14:paraId="36C6EF31" w14:textId="77777777" w:rsidR="00231A0D" w:rsidRPr="000F0D4B" w:rsidRDefault="00231A0D"/>
    <w:p w14:paraId="6C6A860D" w14:textId="0FC7F917" w:rsidR="009B1107" w:rsidRPr="000F0D4B" w:rsidRDefault="009B1107" w:rsidP="009B1107">
      <w:r w:rsidRPr="000F0D4B">
        <w:t>The goal of this chess puzzle game is to checkmate the black king in 2 moves!</w:t>
      </w:r>
    </w:p>
    <w:p w14:paraId="633B96F3" w14:textId="77777777" w:rsidR="009B1107" w:rsidRPr="000F0D4B" w:rsidRDefault="009B1107" w:rsidP="009B1107"/>
    <w:p w14:paraId="0F0739D9" w14:textId="2D3D43F7" w:rsidR="007B0C95" w:rsidRPr="000F0D4B" w:rsidRDefault="006F56E0" w:rsidP="007B0C95">
      <w:r w:rsidRPr="000F0D4B">
        <w:t xml:space="preserve">There are two game modes in </w:t>
      </w:r>
      <w:proofErr w:type="spellStart"/>
      <w:r w:rsidRPr="000F0D4B">
        <w:t>ChessPuzzle</w:t>
      </w:r>
      <w:proofErr w:type="spellEnd"/>
      <w:r w:rsidRPr="000F0D4B">
        <w:t xml:space="preserve">: Puzzle and Arcade. In Arcade mode (with immediate feedback), the chess tasks need to be solved within a certain time limit in order to achieve the </w:t>
      </w:r>
      <w:r w:rsidR="001D3DC1">
        <w:t>highest</w:t>
      </w:r>
      <w:r w:rsidRPr="000F0D4B">
        <w:t xml:space="preserve"> possible number of points. Incorrect moves will be penalized with point deductions. In Puzzle mode, you can solve the chess puzzles at your own pace, without an</w:t>
      </w:r>
      <w:r w:rsidR="001D3DC1">
        <w:t>y pressure. However, there is</w:t>
      </w:r>
      <w:r w:rsidRPr="000F0D4B">
        <w:t xml:space="preserve"> no feedback on whether the first chess move was correct or false. </w:t>
      </w:r>
    </w:p>
    <w:p w14:paraId="42A08EFD" w14:textId="77777777" w:rsidR="007B0C95" w:rsidRPr="000F0D4B" w:rsidRDefault="007B0C95"/>
    <w:p w14:paraId="1932EF88" w14:textId="3D4C677A" w:rsidR="00671798" w:rsidRPr="000F0D4B" w:rsidRDefault="00671798">
      <w:r w:rsidRPr="000F0D4B">
        <w:t xml:space="preserve">In this chess quiz game, which has been completely translated into </w:t>
      </w:r>
      <w:r w:rsidR="001D3DC1">
        <w:t>English</w:t>
      </w:r>
      <w:r w:rsidRPr="000F0D4B">
        <w:t>, you can establish your own chess strategy to solve the puzzles presented on the board. Checkmate the black king in 2 moves and get to know the rules of chess</w:t>
      </w:r>
      <w:r w:rsidR="001D3DC1">
        <w:t xml:space="preserve"> in the process</w:t>
      </w:r>
      <w:r w:rsidRPr="000F0D4B">
        <w:t xml:space="preserve">. </w:t>
      </w:r>
      <w:r w:rsidR="001D3DC1">
        <w:t>R</w:t>
      </w:r>
      <w:r w:rsidRPr="000F0D4B">
        <w:t>eceive a new puzzle of the day</w:t>
      </w:r>
      <w:r w:rsidR="001D3DC1">
        <w:t xml:space="preserve"> every day</w:t>
      </w:r>
      <w:r w:rsidRPr="000F0D4B">
        <w:t xml:space="preserve">, and </w:t>
      </w:r>
      <w:r w:rsidR="001D3DC1">
        <w:t>make use of</w:t>
      </w:r>
      <w:r w:rsidRPr="000F0D4B">
        <w:t xml:space="preserve"> </w:t>
      </w:r>
      <w:proofErr w:type="gramStart"/>
      <w:r w:rsidRPr="000F0D4B">
        <w:t>helpful</w:t>
      </w:r>
      <w:proofErr w:type="gramEnd"/>
      <w:r w:rsidRPr="000F0D4B">
        <w:t xml:space="preserve"> chess tips and tricks wh</w:t>
      </w:r>
      <w:r w:rsidR="001D3DC1">
        <w:t>ile</w:t>
      </w:r>
      <w:r w:rsidRPr="000F0D4B">
        <w:t xml:space="preserve"> solving it. Train yourself by solving the daily chess puzzle within a time limit to find solutions more </w:t>
      </w:r>
      <w:r w:rsidR="001D3DC1">
        <w:t>quickly</w:t>
      </w:r>
      <w:r w:rsidRPr="000F0D4B">
        <w:t xml:space="preserve"> and become a chess grandmaster. </w:t>
      </w:r>
    </w:p>
    <w:p w14:paraId="703ED999" w14:textId="77777777" w:rsidR="00EA0C8E" w:rsidRPr="000F0D4B" w:rsidRDefault="00EA0C8E"/>
    <w:p w14:paraId="4044173F" w14:textId="2D6D21BD" w:rsidR="00992D12" w:rsidRPr="000F0D4B" w:rsidRDefault="00E629F8" w:rsidP="00992D12">
      <w:pPr>
        <w:rPr>
          <w:b/>
        </w:rPr>
      </w:pPr>
      <w:r>
        <w:rPr>
          <w:b/>
        </w:rPr>
        <w:t xml:space="preserve">What awaits </w:t>
      </w:r>
      <w:r w:rsidR="00992D12" w:rsidRPr="000F0D4B">
        <w:rPr>
          <w:b/>
        </w:rPr>
        <w:t xml:space="preserve">you in this free chess puzzle </w:t>
      </w:r>
      <w:proofErr w:type="gramStart"/>
      <w:r w:rsidR="00992D12" w:rsidRPr="000F0D4B">
        <w:rPr>
          <w:b/>
        </w:rPr>
        <w:t>game</w:t>
      </w:r>
      <w:r w:rsidR="000A6F0B">
        <w:rPr>
          <w:b/>
        </w:rPr>
        <w:t>:</w:t>
      </w:r>
      <w:proofErr w:type="gramEnd"/>
    </w:p>
    <w:p w14:paraId="3E8E215D" w14:textId="77777777" w:rsidR="00B92EFB" w:rsidRPr="000F0D4B" w:rsidRDefault="00B92EFB" w:rsidP="00992D12">
      <w:pPr>
        <w:rPr>
          <w:b/>
        </w:rPr>
      </w:pPr>
    </w:p>
    <w:p w14:paraId="0F3C9A31" w14:textId="704449B2" w:rsidR="00992D12" w:rsidRPr="000F0D4B" w:rsidRDefault="000A6F0B">
      <w:r>
        <w:t>-</w:t>
      </w:r>
      <w:r w:rsidR="00810DC2" w:rsidRPr="000F0D4B">
        <w:t xml:space="preserve"> 200 challenging chess puzzles</w:t>
      </w:r>
    </w:p>
    <w:p w14:paraId="25565CAE" w14:textId="612F1427" w:rsidR="00EF5B62" w:rsidRPr="000F0D4B" w:rsidRDefault="000A6F0B">
      <w:r>
        <w:t>-</w:t>
      </w:r>
      <w:r w:rsidR="00EF5B62" w:rsidRPr="000F0D4B">
        <w:t xml:space="preserve"> Meticulously designed graphics (and </w:t>
      </w:r>
      <w:r w:rsidR="001D3DC1">
        <w:t>English</w:t>
      </w:r>
      <w:r w:rsidR="00EF5B62" w:rsidRPr="000F0D4B">
        <w:t xml:space="preserve"> chess texts)</w:t>
      </w:r>
    </w:p>
    <w:p w14:paraId="5C52D99D" w14:textId="34320E90" w:rsidR="00810DC2" w:rsidRPr="000F0D4B" w:rsidRDefault="000A6F0B" w:rsidP="00810DC2">
      <w:r>
        <w:t>-</w:t>
      </w:r>
      <w:r w:rsidR="00810DC2" w:rsidRPr="000F0D4B">
        <w:t xml:space="preserve"> Chess quiz can be played in 2D and 3D mode </w:t>
      </w:r>
    </w:p>
    <w:p w14:paraId="60E9444E" w14:textId="71A31F55" w:rsidR="00810DC2" w:rsidRPr="000F0D4B" w:rsidRDefault="000A6F0B" w:rsidP="00810DC2">
      <w:r>
        <w:t>-</w:t>
      </w:r>
      <w:r w:rsidR="00810DC2" w:rsidRPr="000F0D4B">
        <w:t xml:space="preserve"> Solve daily chess challenges and learn the rules of chess</w:t>
      </w:r>
    </w:p>
    <w:p w14:paraId="6B70C959" w14:textId="0C5A03CB" w:rsidR="00810DC2" w:rsidRPr="000F0D4B" w:rsidRDefault="000A6F0B" w:rsidP="00810DC2">
      <w:r>
        <w:t>-</w:t>
      </w:r>
      <w:r w:rsidR="00810DC2" w:rsidRPr="000F0D4B">
        <w:t xml:space="preserve"> Unlock difficult achievements!</w:t>
      </w:r>
    </w:p>
    <w:p w14:paraId="39CA15D0" w14:textId="77777777" w:rsidR="00810DC2" w:rsidRPr="000F0D4B" w:rsidRDefault="00810DC2"/>
    <w:p w14:paraId="04374AC1" w14:textId="584E5FB2" w:rsidR="00992D12" w:rsidRPr="000F0D4B" w:rsidRDefault="000A6F0B" w:rsidP="00992D12">
      <w:pPr>
        <w:rPr>
          <w:b/>
        </w:rPr>
      </w:pPr>
      <w:r>
        <w:rPr>
          <w:b/>
        </w:rPr>
        <w:t>Features:</w:t>
      </w:r>
    </w:p>
    <w:p w14:paraId="583B8901" w14:textId="77777777" w:rsidR="00992D12" w:rsidRPr="000F0D4B" w:rsidRDefault="00992D12"/>
    <w:p w14:paraId="7F03E2B8" w14:textId="6AB7B843" w:rsidR="00992D12" w:rsidRPr="000F0D4B" w:rsidRDefault="000A6F0B">
      <w:r>
        <w:t>-</w:t>
      </w:r>
      <w:r w:rsidR="00992D12" w:rsidRPr="000F0D4B">
        <w:t xml:space="preserve"> 2 different chess puzzle game modes </w:t>
      </w:r>
    </w:p>
    <w:p w14:paraId="21F532EA" w14:textId="12F9E156" w:rsidR="00751024" w:rsidRPr="000F0D4B" w:rsidRDefault="000A6F0B" w:rsidP="00751024">
      <w:r>
        <w:t>-</w:t>
      </w:r>
      <w:r w:rsidR="00751024" w:rsidRPr="000F0D4B">
        <w:t xml:space="preserve"> Chess Puzzle and Arcade (with simple and difficult solutions) </w:t>
      </w:r>
    </w:p>
    <w:p w14:paraId="531DBA9B" w14:textId="7FC46E7D" w:rsidR="00992D12" w:rsidRPr="000F0D4B" w:rsidRDefault="000A6F0B">
      <w:r>
        <w:t>-</w:t>
      </w:r>
      <w:r w:rsidR="00992D12" w:rsidRPr="000F0D4B">
        <w:t xml:space="preserve"> Two-tiered hint system</w:t>
      </w:r>
    </w:p>
    <w:p w14:paraId="368CBFA0" w14:textId="10C169AF" w:rsidR="00992D12" w:rsidRPr="000F0D4B" w:rsidRDefault="000A6F0B">
      <w:r>
        <w:t>-</w:t>
      </w:r>
      <w:r w:rsidR="00992D12" w:rsidRPr="000F0D4B">
        <w:t xml:space="preserve"> Receive free coins each day for chess solutions</w:t>
      </w:r>
    </w:p>
    <w:p w14:paraId="50A02581" w14:textId="095F6749" w:rsidR="00992D12" w:rsidRPr="000F0D4B" w:rsidRDefault="000A6F0B">
      <w:r>
        <w:t>-</w:t>
      </w:r>
      <w:r w:rsidR="00992D12" w:rsidRPr="000F0D4B">
        <w:t xml:space="preserve"> This chess puzzle game offers a</w:t>
      </w:r>
      <w:r w:rsidR="008D3890">
        <w:t>n English</w:t>
      </w:r>
      <w:r w:rsidR="00992D12" w:rsidRPr="000F0D4B">
        <w:t xml:space="preserve"> manual for beginners</w:t>
      </w:r>
    </w:p>
    <w:p w14:paraId="00F252EE" w14:textId="1963F902" w:rsidR="00083828" w:rsidRPr="000F0D4B" w:rsidRDefault="000A6F0B">
      <w:r>
        <w:t>-</w:t>
      </w:r>
      <w:r w:rsidR="00083828" w:rsidRPr="000F0D4B">
        <w:t xml:space="preserve"> Chess pros will love the daily challenges</w:t>
      </w:r>
    </w:p>
    <w:p w14:paraId="6366AF48" w14:textId="77777777" w:rsidR="00992D12" w:rsidRPr="000F0D4B" w:rsidRDefault="00992D12"/>
    <w:p w14:paraId="739691BF" w14:textId="3E5211AD" w:rsidR="000B1984" w:rsidRPr="000F0D4B" w:rsidRDefault="005D3149">
      <w:proofErr w:type="spellStart"/>
      <w:r w:rsidRPr="000F0D4B">
        <w:lastRenderedPageBreak/>
        <w:t>ChessPuzzle</w:t>
      </w:r>
      <w:proofErr w:type="spellEnd"/>
      <w:r w:rsidRPr="000F0D4B">
        <w:t xml:space="preserve"> for Android is available in the following languages with high-quality localization: English, Spanish, French, Italian, Japanese, Korean, Polish, Portuguese, and Chinese. </w:t>
      </w:r>
    </w:p>
    <w:p w14:paraId="3BEB1F06" w14:textId="77777777" w:rsidR="000B1984" w:rsidRPr="000F0D4B" w:rsidRDefault="000B1984"/>
    <w:p w14:paraId="755F472D" w14:textId="76C05A54" w:rsidR="00992D12" w:rsidRPr="000F0D4B" w:rsidRDefault="000B1984">
      <w:r w:rsidRPr="000F0D4B">
        <w:t xml:space="preserve">This free chess puzzle app for Android is the perfect game for fans of all </w:t>
      </w:r>
      <w:r w:rsidR="00E629F8">
        <w:t xml:space="preserve">types of </w:t>
      </w:r>
      <w:r w:rsidRPr="000F0D4B">
        <w:t>online and multiplayer chess puzzle</w:t>
      </w:r>
      <w:r w:rsidR="00E629F8">
        <w:t>s</w:t>
      </w:r>
      <w:r w:rsidRPr="000F0D4B">
        <w:t xml:space="preserve"> and quiz</w:t>
      </w:r>
      <w:r w:rsidR="00E629F8">
        <w:t>zes</w:t>
      </w:r>
      <w:r w:rsidRPr="000F0D4B">
        <w:t xml:space="preserve">, as well as offline chess games for Windows and PC. If you are looking for free chess games in </w:t>
      </w:r>
      <w:r w:rsidR="00E629F8">
        <w:t>English</w:t>
      </w:r>
      <w:r w:rsidRPr="000F0D4B">
        <w:t xml:space="preserve">, you will love </w:t>
      </w:r>
      <w:proofErr w:type="spellStart"/>
      <w:r w:rsidRPr="000F0D4B">
        <w:t>ChessPuzzle</w:t>
      </w:r>
      <w:proofErr w:type="spellEnd"/>
      <w:r w:rsidRPr="000F0D4B">
        <w:t xml:space="preserve"> for Android!</w:t>
      </w:r>
    </w:p>
    <w:p w14:paraId="633A8A5F" w14:textId="77777777" w:rsidR="00992D12" w:rsidRPr="000F0D4B" w:rsidRDefault="00992D12"/>
    <w:p w14:paraId="57DB569F" w14:textId="0E61D23F" w:rsidR="00992D12" w:rsidRPr="000F0D4B" w:rsidRDefault="00992D12" w:rsidP="00992D12">
      <w:r w:rsidRPr="000F0D4B">
        <w:t xml:space="preserve">Download the free </w:t>
      </w:r>
      <w:proofErr w:type="spellStart"/>
      <w:r w:rsidRPr="000F0D4B">
        <w:t>ChessPuzzle</w:t>
      </w:r>
      <w:proofErr w:type="spellEnd"/>
      <w:r w:rsidRPr="000F0D4B">
        <w:t xml:space="preserve"> app for Android from LITE Games now and start playing it on your smartphone or tablet right aw</w:t>
      </w:r>
      <w:r w:rsidR="000A6F0B">
        <w:t xml:space="preserve">ay — no registration </w:t>
      </w:r>
      <w:proofErr w:type="gramStart"/>
      <w:r w:rsidR="000A6F0B">
        <w:t>required !</w:t>
      </w:r>
      <w:proofErr w:type="gramEnd"/>
    </w:p>
    <w:p w14:paraId="2C0D6740" w14:textId="77777777" w:rsidR="00992D12" w:rsidRPr="000F0D4B" w:rsidRDefault="00992D12"/>
    <w:p w14:paraId="193ECE88" w14:textId="14A41EF6" w:rsidR="00992D12" w:rsidRPr="000F0D4B" w:rsidRDefault="00992D12" w:rsidP="00992D12">
      <w:r w:rsidRPr="000F0D4B">
        <w:t>For more free Android gam</w:t>
      </w:r>
      <w:r w:rsidR="000A6F0B">
        <w:t>es, visit LITE Games online at:</w:t>
      </w:r>
    </w:p>
    <w:p w14:paraId="1985E770" w14:textId="77777777" w:rsidR="00992D12" w:rsidRPr="000F0D4B" w:rsidRDefault="00992D12" w:rsidP="00992D12"/>
    <w:p w14:paraId="410C77B9" w14:textId="77777777" w:rsidR="00992D12" w:rsidRPr="000F0D4B" w:rsidRDefault="000A6F0B" w:rsidP="00992D12">
      <w:hyperlink r:id="rId5">
        <w:r w:rsidR="0085586A" w:rsidRPr="000F0D4B">
          <w:rPr>
            <w:rStyle w:val="Link"/>
          </w:rPr>
          <w:t>http://www.lite-games.com</w:t>
        </w:r>
      </w:hyperlink>
    </w:p>
    <w:p w14:paraId="1659CB5A" w14:textId="77777777" w:rsidR="00992D12" w:rsidRPr="000F0D4B" w:rsidRDefault="000A6F0B" w:rsidP="00992D12">
      <w:hyperlink r:id="rId6">
        <w:r w:rsidR="0085586A" w:rsidRPr="000F0D4B">
          <w:rPr>
            <w:rStyle w:val="Link"/>
          </w:rPr>
          <w:t>https://www.facebook.com/LiteGames</w:t>
        </w:r>
      </w:hyperlink>
    </w:p>
    <w:p w14:paraId="0DDAF8B1" w14:textId="77777777" w:rsidR="00992D12" w:rsidRPr="000F0D4B" w:rsidRDefault="00992D12"/>
    <w:p w14:paraId="24834C3C" w14:textId="79872E14" w:rsidR="00992D12" w:rsidRPr="000F0D4B" w:rsidRDefault="00992D12">
      <w:r w:rsidRPr="000F0D4B">
        <w:t>Or send you</w:t>
      </w:r>
      <w:r w:rsidR="000A6F0B">
        <w:t xml:space="preserve">r feedback on </w:t>
      </w:r>
      <w:proofErr w:type="spellStart"/>
      <w:r w:rsidR="000A6F0B">
        <w:t>ChessPuzzle</w:t>
      </w:r>
      <w:proofErr w:type="spellEnd"/>
      <w:r w:rsidR="000A6F0B">
        <w:t xml:space="preserve"> to:</w:t>
      </w:r>
    </w:p>
    <w:p w14:paraId="5C105A89" w14:textId="77777777" w:rsidR="00992D12" w:rsidRPr="000F0D4B" w:rsidRDefault="00992D12"/>
    <w:p w14:paraId="7A6E1135" w14:textId="77777777" w:rsidR="00992D12" w:rsidRPr="000F0D4B" w:rsidRDefault="000A6F0B">
      <w:hyperlink r:id="rId7">
        <w:r w:rsidR="0085586A" w:rsidRPr="000F0D4B">
          <w:rPr>
            <w:rStyle w:val="Link"/>
          </w:rPr>
          <w:t>support@lite-games.com</w:t>
        </w:r>
      </w:hyperlink>
    </w:p>
    <w:p w14:paraId="63DEFFF8" w14:textId="77777777" w:rsidR="004462BF" w:rsidRPr="000F0D4B" w:rsidRDefault="004462BF"/>
    <w:p w14:paraId="042912D6" w14:textId="77777777" w:rsidR="005D3149" w:rsidRPr="000F0D4B" w:rsidRDefault="005D3149"/>
    <w:p w14:paraId="14AACC49" w14:textId="43967F6F" w:rsidR="004462BF" w:rsidRPr="000F0D4B" w:rsidRDefault="000A6F0B">
      <w:r>
        <w:t>Thank you for playing!</w:t>
      </w:r>
      <w:bookmarkStart w:id="0" w:name="_GoBack"/>
      <w:bookmarkEnd w:id="0"/>
    </w:p>
    <w:p w14:paraId="776BD400" w14:textId="77777777" w:rsidR="004462BF" w:rsidRPr="000F0D4B" w:rsidRDefault="004462BF"/>
    <w:sectPr w:rsidR="004462BF" w:rsidRPr="000F0D4B" w:rsidSect="007A5D5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arela Round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12"/>
    <w:rsid w:val="00062ABD"/>
    <w:rsid w:val="00083828"/>
    <w:rsid w:val="000A6F0B"/>
    <w:rsid w:val="000B1984"/>
    <w:rsid w:val="000D68E8"/>
    <w:rsid w:val="000E75C6"/>
    <w:rsid w:val="000F0D4B"/>
    <w:rsid w:val="001777EE"/>
    <w:rsid w:val="00192153"/>
    <w:rsid w:val="001D3DC1"/>
    <w:rsid w:val="00231A0D"/>
    <w:rsid w:val="002923A6"/>
    <w:rsid w:val="002E34FF"/>
    <w:rsid w:val="00392935"/>
    <w:rsid w:val="003E3C1B"/>
    <w:rsid w:val="004462BF"/>
    <w:rsid w:val="005077BE"/>
    <w:rsid w:val="005D3149"/>
    <w:rsid w:val="005D366F"/>
    <w:rsid w:val="00645BF8"/>
    <w:rsid w:val="00671798"/>
    <w:rsid w:val="006F56E0"/>
    <w:rsid w:val="00751024"/>
    <w:rsid w:val="00752766"/>
    <w:rsid w:val="007568C5"/>
    <w:rsid w:val="00762CD4"/>
    <w:rsid w:val="00766843"/>
    <w:rsid w:val="007A5D5A"/>
    <w:rsid w:val="007B0C95"/>
    <w:rsid w:val="00810DC2"/>
    <w:rsid w:val="0085586A"/>
    <w:rsid w:val="008C5322"/>
    <w:rsid w:val="008D3890"/>
    <w:rsid w:val="00983FF0"/>
    <w:rsid w:val="00992D12"/>
    <w:rsid w:val="009B1107"/>
    <w:rsid w:val="009E0C72"/>
    <w:rsid w:val="00AB4317"/>
    <w:rsid w:val="00AF4D74"/>
    <w:rsid w:val="00B02ACF"/>
    <w:rsid w:val="00B92EFB"/>
    <w:rsid w:val="00CC56E7"/>
    <w:rsid w:val="00D92769"/>
    <w:rsid w:val="00E629F8"/>
    <w:rsid w:val="00E63619"/>
    <w:rsid w:val="00EA0C8E"/>
    <w:rsid w:val="00EA5137"/>
    <w:rsid w:val="00EB6FB5"/>
    <w:rsid w:val="00EC6177"/>
    <w:rsid w:val="00EE5FBF"/>
    <w:rsid w:val="00EF3D7A"/>
    <w:rsid w:val="00EF5B62"/>
    <w:rsid w:val="00F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B53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arela Round" w:eastAsiaTheme="minorEastAsia" w:hAnsi="Varela Round" w:cstheme="minorBidi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992D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arela Round" w:eastAsiaTheme="minorEastAsia" w:hAnsi="Varela Round" w:cstheme="minorBidi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992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te-games.com/" TargetMode="External"/><Relationship Id="rId6" Type="http://schemas.openxmlformats.org/officeDocument/2006/relationships/hyperlink" Target="https://www.facebook.com/LiteGames" TargetMode="External"/><Relationship Id="rId7" Type="http://schemas.openxmlformats.org/officeDocument/2006/relationships/hyperlink" Target="mailto:support@lite-game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LITE Games GmbH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Christian Twellmann</cp:lastModifiedBy>
  <cp:revision>2</cp:revision>
  <dcterms:created xsi:type="dcterms:W3CDTF">2016-01-21T17:21:00Z</dcterms:created>
  <dcterms:modified xsi:type="dcterms:W3CDTF">2016-03-31T14:58:00Z</dcterms:modified>
</cp:coreProperties>
</file>